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B2" w:rsidRPr="00DF7718" w:rsidRDefault="00F65039" w:rsidP="00DF771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F7718">
        <w:rPr>
          <w:rFonts w:ascii="Times New Roman" w:hAnsi="Times New Roman" w:cs="Times New Roman"/>
          <w:b/>
          <w:sz w:val="52"/>
          <w:szCs w:val="52"/>
        </w:rPr>
        <w:t>Małe odkrycia</w:t>
      </w:r>
    </w:p>
    <w:p w:rsidR="00F65039" w:rsidRPr="00DF7718" w:rsidRDefault="00F65039">
      <w:pPr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 xml:space="preserve">20.04.2020 </w:t>
      </w:r>
      <w:r w:rsidR="00DF7718">
        <w:rPr>
          <w:rFonts w:ascii="Times New Roman" w:hAnsi="Times New Roman" w:cs="Times New Roman"/>
          <w:sz w:val="28"/>
          <w:szCs w:val="28"/>
        </w:rPr>
        <w:t xml:space="preserve">   </w:t>
      </w:r>
      <w:r w:rsidRPr="00DF7718">
        <w:rPr>
          <w:rFonts w:ascii="Times New Roman" w:hAnsi="Times New Roman" w:cs="Times New Roman"/>
          <w:sz w:val="28"/>
          <w:szCs w:val="28"/>
        </w:rPr>
        <w:t>Poniedziałek</w:t>
      </w:r>
    </w:p>
    <w:p w:rsidR="00F65039" w:rsidRPr="00DF7718" w:rsidRDefault="00F65039">
      <w:pPr>
        <w:rPr>
          <w:rFonts w:ascii="Times New Roman" w:hAnsi="Times New Roman" w:cs="Times New Roman"/>
          <w:b/>
          <w:sz w:val="28"/>
          <w:szCs w:val="28"/>
        </w:rPr>
      </w:pPr>
      <w:r w:rsidRPr="00DF7718">
        <w:rPr>
          <w:rFonts w:ascii="Times New Roman" w:hAnsi="Times New Roman" w:cs="Times New Roman"/>
          <w:b/>
          <w:sz w:val="28"/>
          <w:szCs w:val="28"/>
        </w:rPr>
        <w:t>Jesteśmy odkrywcami</w:t>
      </w:r>
    </w:p>
    <w:p w:rsidR="00F65039" w:rsidRPr="00DF7718" w:rsidRDefault="00F65039" w:rsidP="00F650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>1. „Moje rączki – twoje rączki”– zabawa słuchowo</w:t>
      </w:r>
      <w:r w:rsidR="00A86E66" w:rsidRPr="00DF7718">
        <w:rPr>
          <w:rFonts w:ascii="Times New Roman" w:hAnsi="Times New Roman" w:cs="Times New Roman"/>
          <w:sz w:val="28"/>
          <w:szCs w:val="28"/>
        </w:rPr>
        <w:t>-ruchowa w parach;</w:t>
      </w:r>
      <w:r w:rsidRPr="00DF7718">
        <w:rPr>
          <w:rFonts w:ascii="Times New Roman" w:hAnsi="Times New Roman" w:cs="Times New Roman"/>
          <w:sz w:val="28"/>
          <w:szCs w:val="28"/>
        </w:rPr>
        <w:t xml:space="preserve"> wdrażanie do współpracy w parach</w:t>
      </w:r>
      <w:r w:rsidR="00EC4F3A" w:rsidRPr="00DF7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039" w:rsidRPr="00DF7718" w:rsidRDefault="00F65039" w:rsidP="00F650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>2. „Jestem odkrywcą” – zabawa badawcza doskonaląca</w:t>
      </w:r>
      <w:r w:rsidR="00A86E66" w:rsidRPr="00DF7718">
        <w:rPr>
          <w:rFonts w:ascii="Times New Roman" w:hAnsi="Times New Roman" w:cs="Times New Roman"/>
          <w:sz w:val="28"/>
          <w:szCs w:val="28"/>
        </w:rPr>
        <w:t xml:space="preserve"> </w:t>
      </w:r>
      <w:r w:rsidRPr="00DF7718">
        <w:rPr>
          <w:rFonts w:ascii="Times New Roman" w:hAnsi="Times New Roman" w:cs="Times New Roman"/>
          <w:sz w:val="28"/>
          <w:szCs w:val="28"/>
        </w:rPr>
        <w:t>zmysł dotyku; rozpoznawanie przedmiotów</w:t>
      </w:r>
      <w:r w:rsidR="00A86E66" w:rsidRPr="00DF7718">
        <w:rPr>
          <w:rFonts w:ascii="Times New Roman" w:hAnsi="Times New Roman" w:cs="Times New Roman"/>
          <w:sz w:val="28"/>
          <w:szCs w:val="28"/>
        </w:rPr>
        <w:t xml:space="preserve"> </w:t>
      </w:r>
      <w:r w:rsidRPr="00DF7718">
        <w:rPr>
          <w:rFonts w:ascii="Times New Roman" w:hAnsi="Times New Roman" w:cs="Times New Roman"/>
          <w:sz w:val="28"/>
          <w:szCs w:val="28"/>
        </w:rPr>
        <w:t xml:space="preserve">z zamkniętymi oczami ( można również wykonać z dzieckiem magiczne </w:t>
      </w:r>
      <w:r w:rsidR="00A86E66" w:rsidRPr="00DF7718">
        <w:rPr>
          <w:rFonts w:ascii="Times New Roman" w:hAnsi="Times New Roman" w:cs="Times New Roman"/>
          <w:sz w:val="28"/>
          <w:szCs w:val="28"/>
        </w:rPr>
        <w:t>„</w:t>
      </w:r>
      <w:r w:rsidRPr="00DF7718">
        <w:rPr>
          <w:rFonts w:ascii="Times New Roman" w:hAnsi="Times New Roman" w:cs="Times New Roman"/>
          <w:sz w:val="28"/>
          <w:szCs w:val="28"/>
        </w:rPr>
        <w:t xml:space="preserve">pudełko </w:t>
      </w:r>
      <w:r w:rsidR="00A86E66" w:rsidRPr="00DF7718">
        <w:rPr>
          <w:rFonts w:ascii="Times New Roman" w:hAnsi="Times New Roman" w:cs="Times New Roman"/>
          <w:sz w:val="28"/>
          <w:szCs w:val="28"/>
        </w:rPr>
        <w:t xml:space="preserve">sensoryczne” </w:t>
      </w:r>
      <w:r w:rsidRPr="00DF7718">
        <w:rPr>
          <w:rFonts w:ascii="Times New Roman" w:hAnsi="Times New Roman" w:cs="Times New Roman"/>
          <w:sz w:val="28"/>
          <w:szCs w:val="28"/>
        </w:rPr>
        <w:t>– wyciąć otwory na ręce oraz miejsce gdzie wkładamy różne przedmioty, które dziecko odgaduje np.: piłka, lalka, książka itp.</w:t>
      </w:r>
      <w:r w:rsidR="00A86E66" w:rsidRPr="00DF7718">
        <w:rPr>
          <w:rFonts w:ascii="Times New Roman" w:hAnsi="Times New Roman" w:cs="Times New Roman"/>
          <w:sz w:val="28"/>
          <w:szCs w:val="28"/>
        </w:rPr>
        <w:t xml:space="preserve"> Dodatkową zabawą dla dziecka będzie przyozdobienie pudełka według własnej inwencji twórczej </w:t>
      </w:r>
      <w:r w:rsidRPr="00DF7718">
        <w:rPr>
          <w:rFonts w:ascii="Times New Roman" w:hAnsi="Times New Roman" w:cs="Times New Roman"/>
          <w:sz w:val="28"/>
          <w:szCs w:val="28"/>
        </w:rPr>
        <w:t xml:space="preserve">); rozmowa o tym, kim jest odkrywca i co można odkrywać. </w:t>
      </w:r>
    </w:p>
    <w:p w:rsidR="00A86E66" w:rsidRPr="00DF7718" w:rsidRDefault="00A86E66" w:rsidP="00F650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876800" cy="3657600"/>
            <wp:effectExtent l="19050" t="0" r="0" b="0"/>
            <wp:docPr id="1" name="Obraz 1" descr="Przez DOTYK do WYOBRAŹNI czyli zabawy sensoryczne z pudełkiem - Im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z DOTYK do WYOBRAŹNI czyli zabawy sensoryczne z pudełkiem - Imom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E66" w:rsidRPr="00DF7718" w:rsidRDefault="00EC4F3A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 xml:space="preserve">3. </w:t>
      </w:r>
      <w:r w:rsidR="00A86E66" w:rsidRPr="00DF7718">
        <w:rPr>
          <w:rFonts w:ascii="Times New Roman" w:hAnsi="Times New Roman" w:cs="Times New Roman"/>
          <w:sz w:val="28"/>
          <w:szCs w:val="28"/>
        </w:rPr>
        <w:t>„Kolorowe paluszki” – zajęcia plastyczne, praca w małych grupach, malowanie konturów ulubionych zabawek na szarym papierze lub na kartkach paluszkami moczonymi w farbie – nawiązanie do skarbów odkrytych podczas poprzedniej zabawy.</w:t>
      </w:r>
    </w:p>
    <w:p w:rsidR="00A86E66" w:rsidRPr="00DF7718" w:rsidRDefault="00EC4F3A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86E66" w:rsidRPr="00DF7718">
        <w:rPr>
          <w:rFonts w:ascii="Times New Roman" w:hAnsi="Times New Roman" w:cs="Times New Roman"/>
          <w:sz w:val="28"/>
          <w:szCs w:val="28"/>
        </w:rPr>
        <w:t>„Nasze zabawki” – zabawa matematyczna; przeliczanie; współpraca w małych grupach</w:t>
      </w:r>
    </w:p>
    <w:p w:rsidR="00A86E66" w:rsidRPr="00DF7718" w:rsidRDefault="00EC4F3A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 xml:space="preserve">5. </w:t>
      </w:r>
      <w:r w:rsidR="00A86E66" w:rsidRPr="00DF7718">
        <w:rPr>
          <w:rFonts w:ascii="Times New Roman" w:hAnsi="Times New Roman" w:cs="Times New Roman"/>
          <w:sz w:val="28"/>
          <w:szCs w:val="28"/>
        </w:rPr>
        <w:t>„Szybki jak burza”– zabawa ruchowa, rozwijająca</w:t>
      </w:r>
      <w:r w:rsidRPr="00DF7718">
        <w:rPr>
          <w:rFonts w:ascii="Times New Roman" w:hAnsi="Times New Roman" w:cs="Times New Roman"/>
          <w:sz w:val="28"/>
          <w:szCs w:val="28"/>
        </w:rPr>
        <w:t xml:space="preserve"> </w:t>
      </w:r>
      <w:r w:rsidR="00A86E66" w:rsidRPr="00DF7718">
        <w:rPr>
          <w:rFonts w:ascii="Times New Roman" w:hAnsi="Times New Roman" w:cs="Times New Roman"/>
          <w:sz w:val="28"/>
          <w:szCs w:val="28"/>
        </w:rPr>
        <w:t xml:space="preserve">szybką </w:t>
      </w:r>
      <w:r w:rsidRPr="00DF7718">
        <w:rPr>
          <w:rFonts w:ascii="Times New Roman" w:hAnsi="Times New Roman" w:cs="Times New Roman"/>
          <w:sz w:val="28"/>
          <w:szCs w:val="28"/>
        </w:rPr>
        <w:t>reakcję na polecenie rodzica</w:t>
      </w:r>
    </w:p>
    <w:p w:rsidR="00EC4F3A" w:rsidRPr="00DF7718" w:rsidRDefault="00EC4F3A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C4F3A" w:rsidRDefault="00EC4F3A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Pr="00DF7718" w:rsidRDefault="00ED0C60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C4F3A" w:rsidRPr="00DF7718" w:rsidRDefault="00EC4F3A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C4F3A" w:rsidRPr="00DF7718" w:rsidRDefault="00EC4F3A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lastRenderedPageBreak/>
        <w:t xml:space="preserve">21.04.2020 </w:t>
      </w:r>
      <w:r w:rsidR="00ED0C60">
        <w:rPr>
          <w:rFonts w:ascii="Times New Roman" w:hAnsi="Times New Roman" w:cs="Times New Roman"/>
          <w:sz w:val="28"/>
          <w:szCs w:val="28"/>
        </w:rPr>
        <w:t xml:space="preserve">  Wtorek</w:t>
      </w:r>
    </w:p>
    <w:p w:rsidR="00EC4F3A" w:rsidRPr="00DF7718" w:rsidRDefault="00EC4F3A" w:rsidP="00A86E6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F7718">
        <w:rPr>
          <w:rFonts w:ascii="Times New Roman" w:hAnsi="Times New Roman" w:cs="Times New Roman"/>
          <w:b/>
          <w:sz w:val="28"/>
          <w:szCs w:val="28"/>
        </w:rPr>
        <w:t>Badam, odkrywam, eksploruję!</w:t>
      </w:r>
    </w:p>
    <w:p w:rsidR="00EC4F3A" w:rsidRPr="00DF7718" w:rsidRDefault="008115C1" w:rsidP="008115C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 xml:space="preserve">1.  </w:t>
      </w:r>
      <w:r w:rsidR="00EC4F3A" w:rsidRPr="00DF7718">
        <w:rPr>
          <w:rFonts w:ascii="Times New Roman" w:hAnsi="Times New Roman" w:cs="Times New Roman"/>
          <w:sz w:val="28"/>
          <w:szCs w:val="28"/>
        </w:rPr>
        <w:t xml:space="preserve">„Mam pięć paluszków” – nauka rymowanki z pokazywaniem </w:t>
      </w:r>
    </w:p>
    <w:p w:rsidR="00014219" w:rsidRPr="00DF7718" w:rsidRDefault="00014219" w:rsidP="00EC4F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718">
        <w:rPr>
          <w:rStyle w:val="Pogrubienie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DF7718" w:rsidRPr="00DF7718">
        <w:rPr>
          <w:rStyle w:val="Pogrubienie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F7718">
        <w:rPr>
          <w:rStyle w:val="Pogrubienie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Ten paluszek to jest dziadziuś,</w:t>
      </w:r>
      <w:r w:rsidRPr="00DF7718">
        <w:rPr>
          <w:rFonts w:ascii="Times New Roman" w:hAnsi="Times New Roman" w:cs="Times New Roman"/>
          <w:sz w:val="28"/>
          <w:szCs w:val="28"/>
          <w:shd w:val="clear" w:color="auto" w:fill="FFFFFF"/>
        </w:rPr>
        <w:t> (kciuk)</w:t>
      </w:r>
      <w:r w:rsidRPr="00DF7718">
        <w:rPr>
          <w:rFonts w:ascii="Times New Roman" w:hAnsi="Times New Roman" w:cs="Times New Roman"/>
          <w:sz w:val="28"/>
          <w:szCs w:val="28"/>
        </w:rPr>
        <w:br/>
      </w:r>
      <w:r w:rsidRPr="00DF7718">
        <w:rPr>
          <w:rStyle w:val="Pogrubienie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>        a ten obok to babunia,</w:t>
      </w:r>
      <w:r w:rsidRPr="00DF7718">
        <w:rPr>
          <w:rFonts w:ascii="Times New Roman" w:hAnsi="Times New Roman" w:cs="Times New Roman"/>
          <w:sz w:val="28"/>
          <w:szCs w:val="28"/>
          <w:shd w:val="clear" w:color="auto" w:fill="FFFFFF"/>
        </w:rPr>
        <w:t> (wskazujący)</w:t>
      </w:r>
      <w:r w:rsidRPr="00DF7718">
        <w:rPr>
          <w:rFonts w:ascii="Times New Roman" w:hAnsi="Times New Roman" w:cs="Times New Roman"/>
          <w:sz w:val="28"/>
          <w:szCs w:val="28"/>
        </w:rPr>
        <w:br/>
      </w:r>
      <w:r w:rsidRPr="00DF7718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</w:t>
      </w:r>
      <w:r w:rsidRPr="00DF7718">
        <w:rPr>
          <w:rStyle w:val="Pogrubienie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>Ten paluszek to jest tatuś,</w:t>
      </w:r>
      <w:r w:rsidRPr="00DF7718">
        <w:rPr>
          <w:rFonts w:ascii="Times New Roman" w:hAnsi="Times New Roman" w:cs="Times New Roman"/>
          <w:sz w:val="28"/>
          <w:szCs w:val="28"/>
          <w:shd w:val="clear" w:color="auto" w:fill="FFFFFF"/>
        </w:rPr>
        <w:t> (środkowy)</w:t>
      </w:r>
      <w:r w:rsidRPr="00DF7718">
        <w:rPr>
          <w:rFonts w:ascii="Times New Roman" w:hAnsi="Times New Roman" w:cs="Times New Roman"/>
          <w:sz w:val="28"/>
          <w:szCs w:val="28"/>
        </w:rPr>
        <w:br/>
      </w:r>
      <w:r w:rsidRPr="00DF7718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</w:t>
      </w:r>
      <w:r w:rsidRPr="00DF7718">
        <w:rPr>
          <w:rStyle w:val="Pogrubienie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>a ten obok to mamunia.</w:t>
      </w:r>
      <w:r w:rsidRPr="00DF7718">
        <w:rPr>
          <w:rFonts w:ascii="Times New Roman" w:hAnsi="Times New Roman" w:cs="Times New Roman"/>
          <w:sz w:val="28"/>
          <w:szCs w:val="28"/>
          <w:shd w:val="clear" w:color="auto" w:fill="FFFFFF"/>
        </w:rPr>
        <w:t> (serdeczny)</w:t>
      </w:r>
      <w:r w:rsidRPr="00DF7718">
        <w:rPr>
          <w:rFonts w:ascii="Times New Roman" w:hAnsi="Times New Roman" w:cs="Times New Roman"/>
          <w:sz w:val="28"/>
          <w:szCs w:val="28"/>
        </w:rPr>
        <w:br/>
      </w:r>
      <w:r w:rsidRPr="00DF7718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  </w:t>
      </w:r>
      <w:r w:rsidRPr="00DF7718">
        <w:rPr>
          <w:rStyle w:val="Pogrubienie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>A ten to dziecinka mała ......</w:t>
      </w:r>
      <w:r w:rsidRPr="00DF7718">
        <w:rPr>
          <w:rFonts w:ascii="Times New Roman" w:hAnsi="Times New Roman" w:cs="Times New Roman"/>
          <w:sz w:val="28"/>
          <w:szCs w:val="28"/>
          <w:shd w:val="clear" w:color="auto" w:fill="FFFFFF"/>
        </w:rPr>
        <w:t>(tu pada imię dziecka - mały palec)</w:t>
      </w:r>
      <w:r w:rsidRPr="00DF7718">
        <w:rPr>
          <w:rFonts w:ascii="Times New Roman" w:hAnsi="Times New Roman" w:cs="Times New Roman"/>
          <w:sz w:val="28"/>
          <w:szCs w:val="28"/>
        </w:rPr>
        <w:br/>
      </w:r>
      <w:r w:rsidRPr="00DF7718">
        <w:rPr>
          <w:rStyle w:val="Pogrubienie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  <w:shd w:val="clear" w:color="auto" w:fill="FFFFFF"/>
        </w:rPr>
        <w:t>        I jest rodzinka cała</w:t>
      </w:r>
      <w:r w:rsidRPr="00DF7718">
        <w:rPr>
          <w:rFonts w:ascii="Times New Roman" w:hAnsi="Times New Roman" w:cs="Times New Roman"/>
          <w:sz w:val="28"/>
          <w:szCs w:val="28"/>
          <w:shd w:val="clear" w:color="auto" w:fill="FFFFFF"/>
        </w:rPr>
        <w:t> (zamykamy rączkę dziecka w piąstkę).</w:t>
      </w:r>
    </w:p>
    <w:p w:rsidR="00014219" w:rsidRPr="00DF7718" w:rsidRDefault="008115C1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 xml:space="preserve">2. </w:t>
      </w:r>
      <w:r w:rsidR="00014219" w:rsidRPr="00DF7718">
        <w:rPr>
          <w:rFonts w:ascii="Times New Roman" w:hAnsi="Times New Roman" w:cs="Times New Roman"/>
          <w:sz w:val="28"/>
          <w:szCs w:val="28"/>
        </w:rPr>
        <w:t>„Badam, odkrywam, eksploruję!” – zabawa badawcza, rozpoznawanie faktury przedmiotów za pomocą dotyku, poszerzanie słownika dzieci o określenia: „gładki”, „szorstki”, „śliski” (do zabawy tej można użyć pudełka sensorycznego z dnia poprzedniego)</w:t>
      </w:r>
    </w:p>
    <w:p w:rsidR="00014219" w:rsidRPr="00DF7718" w:rsidRDefault="008115C1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 xml:space="preserve">3. </w:t>
      </w:r>
      <w:r w:rsidR="00014219" w:rsidRPr="00DF7718">
        <w:rPr>
          <w:rFonts w:ascii="Times New Roman" w:hAnsi="Times New Roman" w:cs="Times New Roman"/>
          <w:sz w:val="28"/>
          <w:szCs w:val="28"/>
        </w:rPr>
        <w:t>„Piłeczka inna niż wszystkie” – zabawa plastyczna, smarowanie klejem konturów koła, posypywanie posmarowanych elementów ziarenkami ryżu lub innych ziaren (kasza, cukier, kawa itp.)</w:t>
      </w:r>
    </w:p>
    <w:p w:rsidR="00014219" w:rsidRPr="00DF7718" w:rsidRDefault="00014219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876800" cy="3657600"/>
            <wp:effectExtent l="19050" t="0" r="0" b="0"/>
            <wp:docPr id="4" name="Obraz 4" descr="Konkurs na &quot;Zbożową mandalę&quot; • Aktualności • Przedszkole nr 5 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nkurs na &quot;Zbożową mandalę&quot; • Aktualności • Przedszkole nr 5 w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219" w:rsidRPr="00DF7718" w:rsidRDefault="008115C1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14219" w:rsidRPr="00DF7718">
        <w:rPr>
          <w:rFonts w:ascii="Times New Roman" w:hAnsi="Times New Roman" w:cs="Times New Roman"/>
          <w:sz w:val="28"/>
          <w:szCs w:val="28"/>
        </w:rPr>
        <w:t xml:space="preserve">„Rysujemy pogodę” – zabawa słuchowo-ruchowa; </w:t>
      </w:r>
      <w:r w:rsidRPr="00DF7718">
        <w:rPr>
          <w:rFonts w:ascii="Times New Roman" w:hAnsi="Times New Roman" w:cs="Times New Roman"/>
          <w:sz w:val="28"/>
          <w:szCs w:val="28"/>
        </w:rPr>
        <w:t>dzieci</w:t>
      </w:r>
      <w:r w:rsidR="00014219" w:rsidRPr="00DF7718">
        <w:rPr>
          <w:rFonts w:ascii="Times New Roman" w:hAnsi="Times New Roman" w:cs="Times New Roman"/>
          <w:sz w:val="28"/>
          <w:szCs w:val="28"/>
        </w:rPr>
        <w:t xml:space="preserve"> rysują palcami po podłodze z</w:t>
      </w:r>
      <w:r w:rsidRPr="00DF7718">
        <w:rPr>
          <w:rFonts w:ascii="Times New Roman" w:hAnsi="Times New Roman" w:cs="Times New Roman"/>
          <w:sz w:val="28"/>
          <w:szCs w:val="28"/>
        </w:rPr>
        <w:t>godnie z poleceniami rodzica</w:t>
      </w:r>
      <w:r w:rsidR="00014219" w:rsidRPr="00DF7718">
        <w:rPr>
          <w:rFonts w:ascii="Times New Roman" w:hAnsi="Times New Roman" w:cs="Times New Roman"/>
          <w:sz w:val="28"/>
          <w:szCs w:val="28"/>
        </w:rPr>
        <w:t xml:space="preserve">: </w:t>
      </w:r>
      <w:r w:rsidR="00014219" w:rsidRPr="00DF7718">
        <w:rPr>
          <w:rFonts w:ascii="Times New Roman" w:hAnsi="Times New Roman" w:cs="Times New Roman"/>
          <w:i/>
          <w:iCs/>
          <w:sz w:val="28"/>
          <w:szCs w:val="28"/>
        </w:rPr>
        <w:t>rysujemy</w:t>
      </w:r>
      <w:r w:rsidR="00014219" w:rsidRPr="00DF7718">
        <w:rPr>
          <w:rFonts w:ascii="Times New Roman" w:hAnsi="Times New Roman" w:cs="Times New Roman"/>
          <w:sz w:val="28"/>
          <w:szCs w:val="28"/>
        </w:rPr>
        <w:t xml:space="preserve"> </w:t>
      </w:r>
      <w:r w:rsidR="00014219" w:rsidRPr="00DF7718">
        <w:rPr>
          <w:rFonts w:ascii="Times New Roman" w:hAnsi="Times New Roman" w:cs="Times New Roman"/>
          <w:i/>
          <w:iCs/>
          <w:sz w:val="28"/>
          <w:szCs w:val="28"/>
        </w:rPr>
        <w:t>padający deszcz</w:t>
      </w:r>
      <w:r w:rsidR="00014219" w:rsidRPr="00DF7718">
        <w:rPr>
          <w:rFonts w:ascii="Times New Roman" w:hAnsi="Times New Roman" w:cs="Times New Roman"/>
          <w:sz w:val="28"/>
          <w:szCs w:val="28"/>
        </w:rPr>
        <w:t xml:space="preserve">, </w:t>
      </w:r>
      <w:r w:rsidR="00014219" w:rsidRPr="00DF7718">
        <w:rPr>
          <w:rFonts w:ascii="Times New Roman" w:hAnsi="Times New Roman" w:cs="Times New Roman"/>
          <w:i/>
          <w:iCs/>
          <w:sz w:val="28"/>
          <w:szCs w:val="28"/>
        </w:rPr>
        <w:t>rysujemy słońce</w:t>
      </w:r>
      <w:r w:rsidR="00014219" w:rsidRPr="00DF7718">
        <w:rPr>
          <w:rFonts w:ascii="Times New Roman" w:hAnsi="Times New Roman" w:cs="Times New Roman"/>
          <w:sz w:val="28"/>
          <w:szCs w:val="28"/>
        </w:rPr>
        <w:t xml:space="preserve">, </w:t>
      </w:r>
      <w:r w:rsidR="00014219" w:rsidRPr="00DF7718">
        <w:rPr>
          <w:rFonts w:ascii="Times New Roman" w:hAnsi="Times New Roman" w:cs="Times New Roman"/>
          <w:i/>
          <w:iCs/>
          <w:sz w:val="28"/>
          <w:szCs w:val="28"/>
        </w:rPr>
        <w:t>rysujemy tęcze</w:t>
      </w:r>
      <w:r w:rsidR="00014219" w:rsidRPr="00DF7718">
        <w:rPr>
          <w:rFonts w:ascii="Times New Roman" w:hAnsi="Times New Roman" w:cs="Times New Roman"/>
          <w:sz w:val="28"/>
          <w:szCs w:val="28"/>
        </w:rPr>
        <w:t xml:space="preserve">, </w:t>
      </w:r>
      <w:r w:rsidR="00014219" w:rsidRPr="00DF7718">
        <w:rPr>
          <w:rFonts w:ascii="Times New Roman" w:hAnsi="Times New Roman" w:cs="Times New Roman"/>
          <w:i/>
          <w:iCs/>
          <w:sz w:val="28"/>
          <w:szCs w:val="28"/>
        </w:rPr>
        <w:t>narysujmy wiatr</w:t>
      </w:r>
      <w:r w:rsidR="00014219" w:rsidRPr="00DF7718">
        <w:rPr>
          <w:rFonts w:ascii="Times New Roman" w:hAnsi="Times New Roman" w:cs="Times New Roman"/>
          <w:sz w:val="28"/>
          <w:szCs w:val="28"/>
        </w:rPr>
        <w:t xml:space="preserve">, </w:t>
      </w:r>
      <w:r w:rsidR="00014219" w:rsidRPr="00DF7718">
        <w:rPr>
          <w:rFonts w:ascii="Times New Roman" w:hAnsi="Times New Roman" w:cs="Times New Roman"/>
          <w:i/>
          <w:iCs/>
          <w:sz w:val="28"/>
          <w:szCs w:val="28"/>
        </w:rPr>
        <w:t>narysujmy kałuże</w:t>
      </w:r>
      <w:r w:rsidR="00014219" w:rsidRPr="00DF7718">
        <w:rPr>
          <w:rFonts w:ascii="Times New Roman" w:hAnsi="Times New Roman" w:cs="Times New Roman"/>
          <w:sz w:val="28"/>
          <w:szCs w:val="28"/>
        </w:rPr>
        <w:t xml:space="preserve">, </w:t>
      </w:r>
      <w:r w:rsidR="00014219" w:rsidRPr="00DF7718">
        <w:rPr>
          <w:rFonts w:ascii="Times New Roman" w:hAnsi="Times New Roman" w:cs="Times New Roman"/>
          <w:i/>
          <w:iCs/>
          <w:sz w:val="28"/>
          <w:szCs w:val="28"/>
        </w:rPr>
        <w:t xml:space="preserve">deszcz </w:t>
      </w:r>
      <w:r w:rsidR="00014219" w:rsidRPr="00DF7718">
        <w:rPr>
          <w:rFonts w:ascii="Times New Roman" w:hAnsi="Times New Roman" w:cs="Times New Roman"/>
          <w:sz w:val="28"/>
          <w:szCs w:val="28"/>
        </w:rPr>
        <w:t>itp.</w:t>
      </w:r>
    </w:p>
    <w:p w:rsidR="008115C1" w:rsidRPr="00DF7718" w:rsidRDefault="008115C1" w:rsidP="008115C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>5. „Szybki jak burza” – zabawa ruchowa, rozwijająca szybką reakcję na polecenie rodzica.</w:t>
      </w:r>
    </w:p>
    <w:p w:rsidR="008115C1" w:rsidRPr="00DF7718" w:rsidRDefault="008115C1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14219" w:rsidRDefault="00014219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Pr="00DF7718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14219" w:rsidRPr="00DF7718" w:rsidRDefault="008115C1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lastRenderedPageBreak/>
        <w:t>22.04.2020</w:t>
      </w:r>
      <w:r w:rsidR="00ED0C60">
        <w:rPr>
          <w:rFonts w:ascii="Times New Roman" w:hAnsi="Times New Roman" w:cs="Times New Roman"/>
          <w:sz w:val="28"/>
          <w:szCs w:val="28"/>
        </w:rPr>
        <w:t xml:space="preserve">   Środa</w:t>
      </w:r>
    </w:p>
    <w:p w:rsidR="008115C1" w:rsidRPr="00DF7718" w:rsidRDefault="008115C1" w:rsidP="0001421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F7718">
        <w:rPr>
          <w:rFonts w:ascii="Times New Roman" w:hAnsi="Times New Roman" w:cs="Times New Roman"/>
          <w:b/>
          <w:sz w:val="28"/>
          <w:szCs w:val="28"/>
        </w:rPr>
        <w:t>Dziś odkryję, ile waży miś, co jest lżejsze, a co cięższe</w:t>
      </w:r>
    </w:p>
    <w:p w:rsidR="008115C1" w:rsidRPr="00ED0C60" w:rsidRDefault="00ED0C60" w:rsidP="00ED0C6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D0C6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5C1" w:rsidRPr="00ED0C60">
        <w:rPr>
          <w:rFonts w:ascii="Times New Roman" w:hAnsi="Times New Roman" w:cs="Times New Roman"/>
          <w:sz w:val="28"/>
          <w:szCs w:val="28"/>
        </w:rPr>
        <w:t>„Czarodziejski balonik” – zabawa badawcza</w:t>
      </w:r>
      <w:r w:rsidR="00D028E4" w:rsidRPr="00ED0C60">
        <w:rPr>
          <w:rFonts w:ascii="Times New Roman" w:hAnsi="Times New Roman" w:cs="Times New Roman"/>
          <w:sz w:val="28"/>
          <w:szCs w:val="28"/>
        </w:rPr>
        <w:t>, podrzucanie balonika i obserwacja jak powoli opada.</w:t>
      </w:r>
    </w:p>
    <w:p w:rsidR="008115C1" w:rsidRPr="00DF7718" w:rsidRDefault="00ED0C60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15C1" w:rsidRPr="00DF7718">
        <w:rPr>
          <w:rFonts w:ascii="Times New Roman" w:hAnsi="Times New Roman" w:cs="Times New Roman"/>
          <w:sz w:val="28"/>
          <w:szCs w:val="28"/>
        </w:rPr>
        <w:t>„Lekki jak piórko, ciężki jak słoń” – zabawa ruchowa z elementami naśladownictwa; dziecko porusza się po pokoju zgodnie z poleceniem rodzica: lekko jak piórko – szybko na palcach, ciężko jak słoń – powoli, ciężko, głośno tupiąc</w:t>
      </w:r>
    </w:p>
    <w:p w:rsidR="00D028E4" w:rsidRPr="00DF7718" w:rsidRDefault="00ED0C60" w:rsidP="00D028E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028E4" w:rsidRPr="00DF7718">
        <w:rPr>
          <w:rFonts w:ascii="Times New Roman" w:hAnsi="Times New Roman" w:cs="Times New Roman"/>
          <w:sz w:val="28"/>
          <w:szCs w:val="28"/>
        </w:rPr>
        <w:t>„Co jest cięższe? Lala czy miś?” – zabawa matematyczna. Dziecko stara się doświadczyć które zabawki są lżejsze a które cięższe.</w:t>
      </w:r>
    </w:p>
    <w:p w:rsidR="000B0E99" w:rsidRPr="00DF7718" w:rsidRDefault="000B0E99" w:rsidP="00D028E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693726" cy="2382982"/>
            <wp:effectExtent l="19050" t="0" r="1724" b="0"/>
            <wp:docPr id="7" name="Obraz 7" descr="Bigjigs Lalka szmaciana, przytulanka Jasmin 25 cm - sklep ene-due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gjigs Lalka szmaciana, przytulanka Jasmin 25 cm - sklep ene-due.e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709" t="8445" r="18862" b="6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726" cy="238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71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3666171" cy="4654981"/>
            <wp:effectExtent l="19050" t="0" r="0" b="0"/>
            <wp:docPr id="10" name="Obraz 10" descr="DUŻY PLUSZOWY MIŚ - Pluszaki - Smily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UŻY PLUSZOWY MIŚ - Pluszaki - Smily Pla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771" r="11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64" cy="465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47" w:rsidRDefault="00ED0C60" w:rsidP="00D028E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028E4" w:rsidRPr="00DF7718">
        <w:rPr>
          <w:rFonts w:ascii="Times New Roman" w:hAnsi="Times New Roman" w:cs="Times New Roman"/>
          <w:sz w:val="28"/>
          <w:szCs w:val="28"/>
        </w:rPr>
        <w:t xml:space="preserve">„Uciekające piórko” – ćwiczenia oddechowe, dmuchanie na piórka lub paski papieru raz mocno, raz delikatnie, przesuwanie piórek za pomocą </w:t>
      </w:r>
      <w:r w:rsidR="000B0E99" w:rsidRPr="00DF7718">
        <w:rPr>
          <w:rFonts w:ascii="Times New Roman" w:hAnsi="Times New Roman" w:cs="Times New Roman"/>
          <w:sz w:val="28"/>
          <w:szCs w:val="28"/>
        </w:rPr>
        <w:t>wydechu lub przy użyciu słomki.</w:t>
      </w:r>
    </w:p>
    <w:p w:rsidR="00ED0C60" w:rsidRPr="00DF7718" w:rsidRDefault="00ED0C60" w:rsidP="00D028E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B6C47" w:rsidRPr="00DF7718" w:rsidRDefault="00BB6C47" w:rsidP="00D028E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lastRenderedPageBreak/>
        <w:t>23.04.2020</w:t>
      </w:r>
      <w:r w:rsidR="00ED0C60">
        <w:rPr>
          <w:rFonts w:ascii="Times New Roman" w:hAnsi="Times New Roman" w:cs="Times New Roman"/>
          <w:sz w:val="28"/>
          <w:szCs w:val="28"/>
        </w:rPr>
        <w:t xml:space="preserve">    Czwartek</w:t>
      </w:r>
    </w:p>
    <w:p w:rsidR="00D028E4" w:rsidRPr="00DF7718" w:rsidRDefault="00BB6C47" w:rsidP="00D028E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F7718">
        <w:rPr>
          <w:rFonts w:ascii="Times New Roman" w:hAnsi="Times New Roman" w:cs="Times New Roman"/>
          <w:b/>
          <w:sz w:val="28"/>
          <w:szCs w:val="28"/>
        </w:rPr>
        <w:t>Gdy na spacer wyruszamy, to najwięcej odkrywamy</w:t>
      </w:r>
    </w:p>
    <w:p w:rsidR="00BB6C47" w:rsidRPr="00DF7718" w:rsidRDefault="00BB6C47" w:rsidP="00BB6C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>1. „Kto potrafi tak jak ja” – zabawa naśladowcza</w:t>
      </w:r>
    </w:p>
    <w:p w:rsidR="00BB6C47" w:rsidRPr="00DF7718" w:rsidRDefault="00DC27EC" w:rsidP="00BB6C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 xml:space="preserve">2. </w:t>
      </w:r>
      <w:r w:rsidR="00BB6C47" w:rsidRPr="00DF7718">
        <w:rPr>
          <w:rFonts w:ascii="Times New Roman" w:hAnsi="Times New Roman" w:cs="Times New Roman"/>
          <w:sz w:val="28"/>
          <w:szCs w:val="28"/>
        </w:rPr>
        <w:t xml:space="preserve">„Co to znaczy </w:t>
      </w:r>
      <w:r w:rsidR="00C646AA" w:rsidRPr="00DF7718">
        <w:rPr>
          <w:rFonts w:ascii="Times New Roman" w:hAnsi="Times New Roman" w:cs="Times New Roman"/>
          <w:sz w:val="28"/>
          <w:szCs w:val="28"/>
        </w:rPr>
        <w:t xml:space="preserve">odkrywać?” – rozmowa kierowana, </w:t>
      </w:r>
      <w:r w:rsidRPr="00DF7718">
        <w:rPr>
          <w:rFonts w:ascii="Times New Roman" w:hAnsi="Times New Roman" w:cs="Times New Roman"/>
          <w:sz w:val="28"/>
          <w:szCs w:val="28"/>
        </w:rPr>
        <w:t xml:space="preserve"> przeglądanie</w:t>
      </w:r>
      <w:r w:rsidR="00BB6C47" w:rsidRPr="00DF7718">
        <w:rPr>
          <w:rFonts w:ascii="Times New Roman" w:hAnsi="Times New Roman" w:cs="Times New Roman"/>
          <w:sz w:val="28"/>
          <w:szCs w:val="28"/>
        </w:rPr>
        <w:t xml:space="preserve"> atlasów przyrodniczych, książek o drzewach, opisanie przeznaczenia lup, rozbudzenie zainteresowania odkrywaniem przyrody</w:t>
      </w:r>
      <w:r w:rsidR="00185AA7" w:rsidRPr="00DF7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7EC" w:rsidRPr="00DF7718" w:rsidRDefault="00185AA7" w:rsidP="00DC2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 xml:space="preserve">3. </w:t>
      </w:r>
      <w:r w:rsidR="00DC27EC" w:rsidRPr="00DF7718">
        <w:rPr>
          <w:rFonts w:ascii="Times New Roman" w:hAnsi="Times New Roman" w:cs="Times New Roman"/>
          <w:sz w:val="28"/>
          <w:szCs w:val="28"/>
        </w:rPr>
        <w:t xml:space="preserve">„Wyruszamy </w:t>
      </w:r>
      <w:r w:rsidRPr="00DF7718">
        <w:rPr>
          <w:rFonts w:ascii="Times New Roman" w:hAnsi="Times New Roman" w:cs="Times New Roman"/>
          <w:sz w:val="28"/>
          <w:szCs w:val="28"/>
        </w:rPr>
        <w:t xml:space="preserve">na spacer” – spacer edukacyjny, </w:t>
      </w:r>
      <w:r w:rsidR="00DC27EC" w:rsidRPr="00DF7718">
        <w:rPr>
          <w:rFonts w:ascii="Times New Roman" w:hAnsi="Times New Roman" w:cs="Times New Roman"/>
          <w:sz w:val="28"/>
          <w:szCs w:val="28"/>
        </w:rPr>
        <w:t xml:space="preserve">odkrywanie przyrody różnymi zmysłami </w:t>
      </w:r>
      <w:r w:rsidRPr="00DF7718">
        <w:rPr>
          <w:rFonts w:ascii="Times New Roman" w:hAnsi="Times New Roman" w:cs="Times New Roman"/>
          <w:sz w:val="28"/>
          <w:szCs w:val="28"/>
        </w:rPr>
        <w:t>lub wyjście na podwórko przed domem w miarę możliwości.</w:t>
      </w:r>
    </w:p>
    <w:p w:rsidR="00DC27EC" w:rsidRPr="00DF7718" w:rsidRDefault="00220CF5" w:rsidP="00DC2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 xml:space="preserve">4. </w:t>
      </w:r>
      <w:r w:rsidR="00DC27EC" w:rsidRPr="00DF7718">
        <w:rPr>
          <w:rFonts w:ascii="Times New Roman" w:hAnsi="Times New Roman" w:cs="Times New Roman"/>
          <w:sz w:val="28"/>
          <w:szCs w:val="28"/>
        </w:rPr>
        <w:t xml:space="preserve">„Kącik odkrywców” – zabawa edukacyjna; zgromadzenie </w:t>
      </w:r>
      <w:r w:rsidR="00185AA7" w:rsidRPr="00DF7718">
        <w:rPr>
          <w:rFonts w:ascii="Times New Roman" w:hAnsi="Times New Roman" w:cs="Times New Roman"/>
          <w:sz w:val="28"/>
          <w:szCs w:val="28"/>
        </w:rPr>
        <w:t xml:space="preserve">w wybranym miejscu </w:t>
      </w:r>
      <w:r w:rsidR="00DC27EC" w:rsidRPr="00DF7718">
        <w:rPr>
          <w:rFonts w:ascii="Times New Roman" w:hAnsi="Times New Roman" w:cs="Times New Roman"/>
          <w:sz w:val="28"/>
          <w:szCs w:val="28"/>
        </w:rPr>
        <w:t>zebranych</w:t>
      </w:r>
      <w:r w:rsidR="00185AA7" w:rsidRPr="00DF7718">
        <w:rPr>
          <w:rFonts w:ascii="Times New Roman" w:hAnsi="Times New Roman" w:cs="Times New Roman"/>
          <w:sz w:val="28"/>
          <w:szCs w:val="28"/>
        </w:rPr>
        <w:t xml:space="preserve"> </w:t>
      </w:r>
      <w:r w:rsidR="00DC27EC" w:rsidRPr="00DF7718">
        <w:rPr>
          <w:rFonts w:ascii="Times New Roman" w:hAnsi="Times New Roman" w:cs="Times New Roman"/>
          <w:sz w:val="28"/>
          <w:szCs w:val="28"/>
        </w:rPr>
        <w:t>materiałów przy</w:t>
      </w:r>
      <w:r w:rsidR="00185AA7" w:rsidRPr="00DF7718">
        <w:rPr>
          <w:rFonts w:ascii="Times New Roman" w:hAnsi="Times New Roman" w:cs="Times New Roman"/>
          <w:sz w:val="28"/>
          <w:szCs w:val="28"/>
        </w:rPr>
        <w:t xml:space="preserve">rodniczych, segregowanie według </w:t>
      </w:r>
      <w:r w:rsidR="00DC27EC" w:rsidRPr="00DF7718">
        <w:rPr>
          <w:rFonts w:ascii="Times New Roman" w:hAnsi="Times New Roman" w:cs="Times New Roman"/>
          <w:sz w:val="28"/>
          <w:szCs w:val="28"/>
        </w:rPr>
        <w:t xml:space="preserve">rodzaju (liście, szyszki, kamienie itp.) </w:t>
      </w:r>
      <w:r w:rsidR="00185AA7" w:rsidRPr="00DF7718">
        <w:rPr>
          <w:rFonts w:ascii="Times New Roman" w:hAnsi="Times New Roman" w:cs="Times New Roman"/>
          <w:sz w:val="28"/>
          <w:szCs w:val="28"/>
        </w:rPr>
        <w:t>W przypadku braku możliwości wyjścia  na powietrze i zebrania materiałów można je narysować z dzieckiem i pokolorować lub wydrukować.</w:t>
      </w:r>
    </w:p>
    <w:p w:rsidR="00C646AA" w:rsidRPr="00DF7718" w:rsidRDefault="00C646AA" w:rsidP="00DC2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813472" cy="1759527"/>
            <wp:effectExtent l="19050" t="0" r="5928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26" cy="175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71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501439" cy="1821872"/>
            <wp:effectExtent l="1905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752" cy="182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718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                                                                     </w:t>
      </w:r>
      <w:r w:rsidRPr="00DF771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491096" cy="2979283"/>
            <wp:effectExtent l="19050" t="0" r="0" b="0"/>
            <wp:docPr id="2" name="Obraz 22" descr="Kolorowanki image by waldia on szyszki | Rysunki, Szabl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lorowanki image by waldia on szyszki | Rysunki, Szablon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524" cy="298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7718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                   </w:t>
      </w:r>
      <w:r w:rsidRPr="00DF771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029667" cy="2715491"/>
            <wp:effectExtent l="19050" t="0" r="8683" b="0"/>
            <wp:docPr id="3" name="Obraz 13" descr="Kolorowanka - Liś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lorowanka - Liść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4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73" cy="271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A7" w:rsidRPr="00DF7718" w:rsidRDefault="00185AA7" w:rsidP="00DC27E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85AA7" w:rsidRPr="00DF7718" w:rsidRDefault="00220CF5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 xml:space="preserve">5. </w:t>
      </w:r>
      <w:r w:rsidR="00185AA7" w:rsidRPr="00DF7718">
        <w:rPr>
          <w:rFonts w:ascii="Times New Roman" w:hAnsi="Times New Roman" w:cs="Times New Roman"/>
          <w:sz w:val="28"/>
          <w:szCs w:val="28"/>
        </w:rPr>
        <w:t>„Dmucha wiatr, szumią drzewa” – zabawa słuchowo-ruchowa; naśladowanie dźwięków wiatru, szeleszczących liści z wykorzystaniem folii i gazet</w:t>
      </w:r>
    </w:p>
    <w:p w:rsidR="00C646AA" w:rsidRPr="00DF7718" w:rsidRDefault="00C646AA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>Można przypomnieć dzieciom rymowankę „Pada deszcz”</w:t>
      </w:r>
    </w:p>
    <w:p w:rsidR="00C646AA" w:rsidRPr="00ED0C60" w:rsidRDefault="00220CF5" w:rsidP="00220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C60">
        <w:rPr>
          <w:rFonts w:ascii="Times New Roman" w:hAnsi="Times New Roman" w:cs="Times New Roman"/>
          <w:i/>
          <w:sz w:val="28"/>
          <w:szCs w:val="28"/>
        </w:rPr>
        <w:t>Pada deszcz, pada deszcz</w:t>
      </w:r>
    </w:p>
    <w:p w:rsidR="00220CF5" w:rsidRPr="00ED0C60" w:rsidRDefault="00220CF5" w:rsidP="00220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C60">
        <w:rPr>
          <w:rFonts w:ascii="Times New Roman" w:hAnsi="Times New Roman" w:cs="Times New Roman"/>
          <w:i/>
          <w:sz w:val="28"/>
          <w:szCs w:val="28"/>
        </w:rPr>
        <w:t>Wieje, wieje wiatr</w:t>
      </w:r>
    </w:p>
    <w:p w:rsidR="00220CF5" w:rsidRPr="00ED0C60" w:rsidRDefault="00220CF5" w:rsidP="00220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C60">
        <w:rPr>
          <w:rFonts w:ascii="Times New Roman" w:hAnsi="Times New Roman" w:cs="Times New Roman"/>
          <w:i/>
          <w:sz w:val="28"/>
          <w:szCs w:val="28"/>
        </w:rPr>
        <w:t>Błyskawica grzmot, błyskawica grzmot</w:t>
      </w:r>
    </w:p>
    <w:p w:rsidR="00220CF5" w:rsidRPr="00ED0C60" w:rsidRDefault="00220CF5" w:rsidP="00220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0C60">
        <w:rPr>
          <w:rFonts w:ascii="Times New Roman" w:hAnsi="Times New Roman" w:cs="Times New Roman"/>
          <w:i/>
          <w:sz w:val="28"/>
          <w:szCs w:val="28"/>
        </w:rPr>
        <w:t>A na niebie kolorowa tęcza.</w:t>
      </w:r>
    </w:p>
    <w:p w:rsidR="00220CF5" w:rsidRPr="00DF7718" w:rsidRDefault="00220CF5" w:rsidP="00220C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AA7" w:rsidRPr="00DF7718" w:rsidRDefault="00220CF5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 xml:space="preserve">6. </w:t>
      </w:r>
      <w:r w:rsidR="00185AA7" w:rsidRPr="00DF7718">
        <w:rPr>
          <w:rFonts w:ascii="Times New Roman" w:hAnsi="Times New Roman" w:cs="Times New Roman"/>
          <w:sz w:val="28"/>
          <w:szCs w:val="28"/>
        </w:rPr>
        <w:t>„Lekki wietrzyk – mocny wiatr” – ćwiczenia oddechowe, naśladowanie dźwięków delikatnego lub silnego wiatru</w:t>
      </w:r>
      <w:r w:rsidRPr="00DF7718">
        <w:rPr>
          <w:rFonts w:ascii="Times New Roman" w:hAnsi="Times New Roman" w:cs="Times New Roman"/>
          <w:sz w:val="28"/>
          <w:szCs w:val="28"/>
        </w:rPr>
        <w:t>.</w:t>
      </w:r>
    </w:p>
    <w:p w:rsidR="00220CF5" w:rsidRPr="00DF7718" w:rsidRDefault="00220CF5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0CF5" w:rsidRPr="00DF7718" w:rsidRDefault="00220CF5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0CF5" w:rsidRPr="00DF7718" w:rsidRDefault="00220CF5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0CF5" w:rsidRPr="00DF7718" w:rsidRDefault="00220CF5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0CF5" w:rsidRPr="00DF7718" w:rsidRDefault="00220CF5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0CF5" w:rsidRPr="00DF7718" w:rsidRDefault="00220CF5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0CF5" w:rsidRPr="00DF7718" w:rsidRDefault="00220CF5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0CF5" w:rsidRPr="00DF7718" w:rsidRDefault="00220CF5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0CF5" w:rsidRPr="00DF7718" w:rsidRDefault="00220CF5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0CF5" w:rsidRPr="00DF7718" w:rsidRDefault="00220CF5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0CF5" w:rsidRPr="00DF7718" w:rsidRDefault="00220CF5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0CF5" w:rsidRPr="00DF7718" w:rsidRDefault="00220CF5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0CF5" w:rsidRPr="00DF7718" w:rsidRDefault="00220CF5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0CF5" w:rsidRDefault="00220CF5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Pr="00DF7718" w:rsidRDefault="00ED0C60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0CF5" w:rsidRPr="00DF7718" w:rsidRDefault="00220CF5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lastRenderedPageBreak/>
        <w:t xml:space="preserve">24.04.2020 </w:t>
      </w:r>
      <w:r w:rsidR="00ED0C60">
        <w:rPr>
          <w:rFonts w:ascii="Times New Roman" w:hAnsi="Times New Roman" w:cs="Times New Roman"/>
          <w:sz w:val="28"/>
          <w:szCs w:val="28"/>
        </w:rPr>
        <w:t xml:space="preserve">   Piątek</w:t>
      </w:r>
    </w:p>
    <w:p w:rsidR="00220CF5" w:rsidRPr="00DF7718" w:rsidRDefault="00220CF5" w:rsidP="00185AA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F7718">
        <w:rPr>
          <w:rFonts w:ascii="Times New Roman" w:hAnsi="Times New Roman" w:cs="Times New Roman"/>
          <w:b/>
          <w:sz w:val="28"/>
          <w:szCs w:val="28"/>
        </w:rPr>
        <w:t>Budujemy ścieżkę sensoryczną</w:t>
      </w:r>
    </w:p>
    <w:p w:rsidR="00220CF5" w:rsidRPr="00DF7718" w:rsidRDefault="00041178" w:rsidP="000411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 xml:space="preserve">1. </w:t>
      </w:r>
      <w:r w:rsidR="00220CF5" w:rsidRPr="00DF7718">
        <w:rPr>
          <w:rFonts w:ascii="Times New Roman" w:hAnsi="Times New Roman" w:cs="Times New Roman"/>
          <w:sz w:val="28"/>
          <w:szCs w:val="28"/>
        </w:rPr>
        <w:t>„Ciepło – zimno” – zabawa badawcza; eksperyment z wykorzystaniem lodu i wody; badanie dotykiem temperatury wody, odczuwanie ciepłego i zimnego powietrza z suszarki.</w:t>
      </w:r>
    </w:p>
    <w:p w:rsidR="00220CF5" w:rsidRPr="00DF7718" w:rsidRDefault="00041178" w:rsidP="00220C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 xml:space="preserve">2. </w:t>
      </w:r>
      <w:r w:rsidR="00220CF5" w:rsidRPr="00DF7718">
        <w:rPr>
          <w:rFonts w:ascii="Times New Roman" w:hAnsi="Times New Roman" w:cs="Times New Roman"/>
          <w:sz w:val="28"/>
          <w:szCs w:val="28"/>
        </w:rPr>
        <w:t>„Budujemy ścieżkę sensoryczną” – zabawa badawcza, wspólne przygotowanie ścieżki z elementami, które można badać zmysłami</w:t>
      </w:r>
      <w:r w:rsidRPr="00DF7718">
        <w:rPr>
          <w:rFonts w:ascii="Times New Roman" w:hAnsi="Times New Roman" w:cs="Times New Roman"/>
          <w:sz w:val="28"/>
          <w:szCs w:val="28"/>
        </w:rPr>
        <w:t>. Wykorzystać można takie materiały jak: siano, ziemia, piasek, wata, ryż, patyki, szyszki, fasola, groch, materiał miękki itp.</w:t>
      </w:r>
    </w:p>
    <w:p w:rsidR="00ED0C60" w:rsidRDefault="00220CF5" w:rsidP="00220C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>Poniżej przykł</w:t>
      </w:r>
      <w:r w:rsidR="00ED0C60" w:rsidRPr="00DF7718">
        <w:rPr>
          <w:rFonts w:ascii="Times New Roman" w:hAnsi="Times New Roman" w:cs="Times New Roman"/>
          <w:sz w:val="28"/>
          <w:szCs w:val="28"/>
        </w:rPr>
        <w:t>ady jakie ścieżki można wykonać w domu:</w:t>
      </w:r>
    </w:p>
    <w:p w:rsidR="00220CF5" w:rsidRPr="00DF7718" w:rsidRDefault="00ED0C60" w:rsidP="00220C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760720" cy="3870548"/>
            <wp:effectExtent l="19050" t="0" r="0" b="0"/>
            <wp:docPr id="6" name="Obraz 30" descr="Znalezione obrazy dla zapytania ścieżka sensoryczna drewnia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Znalezione obrazy dla zapytania ścieżka sensoryczna drewniana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F5" w:rsidRPr="00DF7718" w:rsidRDefault="00041178" w:rsidP="00220C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030932" cy="2513789"/>
            <wp:effectExtent l="19050" t="0" r="0" b="0"/>
            <wp:docPr id="5" name="Obraz 33" descr="15 pomysłów na zabawy sensor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5 pomysłów na zabawy sensoryczn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50" cy="251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178" w:rsidRPr="00DF7718" w:rsidRDefault="00041178" w:rsidP="00220C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876800" cy="3248660"/>
            <wp:effectExtent l="19050" t="0" r="0" b="0"/>
            <wp:docPr id="36" name="Obraz 36" descr="Ścieżka sensoryczna i coś dla rączek - LadyMamm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Ścieżka sensoryczna i coś dla rączek - LadyMamma.pl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4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178" w:rsidRPr="00DF7718" w:rsidRDefault="00041178" w:rsidP="000411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>3. „Z balonikiem jest wesoło” – odbijanie balonika w rytm ulubionej muzyki dziecka.</w:t>
      </w:r>
    </w:p>
    <w:p w:rsidR="00041178" w:rsidRPr="00DF7718" w:rsidRDefault="00041178" w:rsidP="000411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>4. „Wesoły pociąg” – zabawa ruchowa, poruszanie się jedno za drugim, reagowanie na sygnał</w:t>
      </w:r>
    </w:p>
    <w:p w:rsidR="00041178" w:rsidRPr="00DF7718" w:rsidRDefault="00DF7718" w:rsidP="000411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 xml:space="preserve">5. Zabawy matematyczne – przeliczanie, selekcjonowanie oraz układanie w zbiory rzeczy wykorzystanych w ścieżce sensorycznej. </w:t>
      </w:r>
    </w:p>
    <w:p w:rsidR="00DF7718" w:rsidRPr="00DF7718" w:rsidRDefault="00DF7718" w:rsidP="000411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7718" w:rsidRDefault="00DF7718" w:rsidP="000411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Default="00ED0C60" w:rsidP="000411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0C60" w:rsidRPr="00DF7718" w:rsidRDefault="00ED0C60" w:rsidP="000411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7718" w:rsidRPr="00DF7718" w:rsidRDefault="00DF7718" w:rsidP="000411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>Zabawy dodatkowe w wolnym czasie:</w:t>
      </w:r>
    </w:p>
    <w:p w:rsidR="00DF7718" w:rsidRPr="00DF7718" w:rsidRDefault="00DF7718" w:rsidP="00DF771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>zabawy tradycyjne ze śpiewem –</w:t>
      </w:r>
    </w:p>
    <w:p w:rsidR="00DF7718" w:rsidRPr="00DF7718" w:rsidRDefault="00DF7718" w:rsidP="00DF771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 xml:space="preserve">„Jawor, jawor”, </w:t>
      </w:r>
    </w:p>
    <w:p w:rsidR="00DF7718" w:rsidRPr="00DF7718" w:rsidRDefault="00DF7718" w:rsidP="00DF771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 xml:space="preserve">„Ojciec Wirgiliusz”, </w:t>
      </w:r>
    </w:p>
    <w:p w:rsidR="00DF7718" w:rsidRPr="00DF7718" w:rsidRDefault="00DF7718" w:rsidP="00DF771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7718">
        <w:rPr>
          <w:rFonts w:ascii="Times New Roman" w:hAnsi="Times New Roman" w:cs="Times New Roman"/>
          <w:sz w:val="28"/>
          <w:szCs w:val="28"/>
        </w:rPr>
        <w:t>„Stary niedźwiedź mocno śpi”</w:t>
      </w:r>
    </w:p>
    <w:p w:rsidR="00DF7718" w:rsidRPr="00DF7718" w:rsidRDefault="00DF7718" w:rsidP="0004117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0CF5" w:rsidRPr="00DF7718" w:rsidRDefault="00220CF5" w:rsidP="00220C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0CF5" w:rsidRPr="00DF7718" w:rsidRDefault="00220CF5" w:rsidP="00220C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0CF5" w:rsidRPr="00DF7718" w:rsidRDefault="00220CF5" w:rsidP="00220C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20CF5" w:rsidRPr="00DF7718" w:rsidRDefault="00220CF5" w:rsidP="00185AA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C27EC" w:rsidRPr="00DF7718" w:rsidRDefault="00DC27EC" w:rsidP="00BB6C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B6C47" w:rsidRPr="00DF7718" w:rsidRDefault="00BB6C47" w:rsidP="00BB6C4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28E4" w:rsidRPr="00DF7718" w:rsidRDefault="00D028E4" w:rsidP="0001421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14219" w:rsidRPr="00DF7718" w:rsidRDefault="00014219" w:rsidP="00EC4F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C4F3A" w:rsidRPr="00DF7718" w:rsidRDefault="00EC4F3A" w:rsidP="00A86E6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EC4F3A" w:rsidRPr="00DF7718" w:rsidSect="0091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9AD"/>
    <w:multiLevelType w:val="hybridMultilevel"/>
    <w:tmpl w:val="DA825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1246B"/>
    <w:multiLevelType w:val="hybridMultilevel"/>
    <w:tmpl w:val="8286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953EA"/>
    <w:multiLevelType w:val="hybridMultilevel"/>
    <w:tmpl w:val="613CB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304C9"/>
    <w:multiLevelType w:val="hybridMultilevel"/>
    <w:tmpl w:val="DB94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65039"/>
    <w:rsid w:val="00014219"/>
    <w:rsid w:val="00041178"/>
    <w:rsid w:val="000B0E99"/>
    <w:rsid w:val="00185AA7"/>
    <w:rsid w:val="00220CF5"/>
    <w:rsid w:val="008115C1"/>
    <w:rsid w:val="009100B2"/>
    <w:rsid w:val="00A86E66"/>
    <w:rsid w:val="00BB6C47"/>
    <w:rsid w:val="00C646AA"/>
    <w:rsid w:val="00D028E4"/>
    <w:rsid w:val="00DC27EC"/>
    <w:rsid w:val="00DF7718"/>
    <w:rsid w:val="00EC4F3A"/>
    <w:rsid w:val="00ED0C60"/>
    <w:rsid w:val="00F6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E6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14219"/>
    <w:rPr>
      <w:b/>
      <w:bCs/>
    </w:rPr>
  </w:style>
  <w:style w:type="paragraph" w:styleId="Akapitzlist">
    <w:name w:val="List Paragraph"/>
    <w:basedOn w:val="Normalny"/>
    <w:uiPriority w:val="34"/>
    <w:qFormat/>
    <w:rsid w:val="00811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KIANO</dc:creator>
  <cp:lastModifiedBy>KIANO</cp:lastModifiedBy>
  <cp:revision>1</cp:revision>
  <dcterms:created xsi:type="dcterms:W3CDTF">2020-04-20T05:56:00Z</dcterms:created>
  <dcterms:modified xsi:type="dcterms:W3CDTF">2020-04-20T08:29:00Z</dcterms:modified>
</cp:coreProperties>
</file>