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658E4" w:rsidRDefault="00BA7C07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Propozycje  zabaw  i  zajęć „Biedronki” – </w:t>
      </w:r>
      <w:r w:rsidR="007658E4">
        <w:rPr>
          <w:b/>
          <w:sz w:val="32"/>
          <w:szCs w:val="32"/>
          <w:u w:val="single"/>
        </w:rPr>
        <w:t>06.04.-10.04.2020</w:t>
      </w:r>
    </w:p>
    <w:p w:rsidR="007658E4" w:rsidRDefault="007658E4">
      <w:pPr>
        <w:rPr>
          <w:b/>
          <w:sz w:val="32"/>
          <w:szCs w:val="32"/>
          <w:u w:val="single"/>
        </w:rPr>
      </w:pPr>
    </w:p>
    <w:p w:rsidR="007658E4" w:rsidRDefault="007658E4" w:rsidP="007658E4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„Piórka” – ćwiczenia oddechowe, zwiększanie pojemności płuc,</w:t>
      </w:r>
      <w:r w:rsidR="005A1DD4">
        <w:rPr>
          <w:sz w:val="32"/>
          <w:szCs w:val="32"/>
        </w:rPr>
        <w:t xml:space="preserve"> potrzebne będą słomki do napojów i piórka lub skrawki bibuły, gazety. Siadamy przy stole, dmuchając w słomkę staramy się zdmuchnąć piórko sąsiada i nie dopuścić do tego, aby nasze piórko zostało zdmuchnięte. </w:t>
      </w:r>
    </w:p>
    <w:p w:rsidR="005A1DD4" w:rsidRDefault="005A1DD4" w:rsidP="007658E4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Ćwiczenia w klasyfikowaniu – wycinamy dla dziecka z papieru kwadraty, kółka, trójkąty, prostokąty różnej wielkości. Dziecko układa je wg wielkości – od najmniejszego do największego i odwrotnie, na zakończenie może z wszystkich figur</w:t>
      </w:r>
      <w:r w:rsidR="00AE5E16">
        <w:rPr>
          <w:sz w:val="32"/>
          <w:szCs w:val="32"/>
        </w:rPr>
        <w:t xml:space="preserve"> zbudować np. pojazd, robota, rakietę kosmiczną , itp.</w:t>
      </w:r>
    </w:p>
    <w:p w:rsidR="00AE5E16" w:rsidRDefault="00AE5E16" w:rsidP="007658E4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Zabawa logopedyczna – dziecko powtarza za rodzicem, po nauczeniu się mówimy razem :</w:t>
      </w:r>
    </w:p>
    <w:p w:rsidR="00AE5E16" w:rsidRDefault="00AE5E16" w:rsidP="00AE5E16">
      <w:pPr>
        <w:pStyle w:val="Akapitzlist"/>
        <w:rPr>
          <w:sz w:val="32"/>
          <w:szCs w:val="32"/>
        </w:rPr>
      </w:pPr>
      <w:r>
        <w:rPr>
          <w:sz w:val="32"/>
          <w:szCs w:val="32"/>
        </w:rPr>
        <w:t>Uszczy – uszczy, uszczy, puszczyk mieszka w puszczy,</w:t>
      </w:r>
    </w:p>
    <w:p w:rsidR="00AE5E16" w:rsidRDefault="00AE5E16" w:rsidP="00AE5E16">
      <w:pPr>
        <w:pStyle w:val="Akapitzlist"/>
        <w:rPr>
          <w:sz w:val="32"/>
          <w:szCs w:val="32"/>
        </w:rPr>
      </w:pPr>
      <w:r>
        <w:rPr>
          <w:sz w:val="32"/>
          <w:szCs w:val="32"/>
        </w:rPr>
        <w:t>Aszcze, aszcze, aszcze, w puszczy tej są chaszcze,</w:t>
      </w:r>
    </w:p>
    <w:p w:rsidR="00AE5E16" w:rsidRDefault="00AE5E16" w:rsidP="00AE5E16">
      <w:pPr>
        <w:pStyle w:val="Akapitzlist"/>
        <w:rPr>
          <w:sz w:val="32"/>
          <w:szCs w:val="32"/>
        </w:rPr>
      </w:pPr>
      <w:r>
        <w:rPr>
          <w:sz w:val="32"/>
          <w:szCs w:val="32"/>
        </w:rPr>
        <w:t>Iszczo, iszczo, iszczo, w chaszczach myszy piszczą,</w:t>
      </w:r>
    </w:p>
    <w:p w:rsidR="00AE5E16" w:rsidRDefault="00AE5E16" w:rsidP="00AE5E16">
      <w:pPr>
        <w:pStyle w:val="Akapitzlist"/>
        <w:rPr>
          <w:sz w:val="32"/>
          <w:szCs w:val="32"/>
        </w:rPr>
      </w:pPr>
      <w:r>
        <w:rPr>
          <w:sz w:val="32"/>
          <w:szCs w:val="32"/>
        </w:rPr>
        <w:t>Puszczyk po nie wciąż lata w chaszczy gąszcz.</w:t>
      </w:r>
    </w:p>
    <w:p w:rsidR="00AE5E16" w:rsidRDefault="00AE5E16" w:rsidP="00AE5E16">
      <w:pPr>
        <w:pStyle w:val="Akapitzlist"/>
        <w:rPr>
          <w:sz w:val="32"/>
          <w:szCs w:val="32"/>
        </w:rPr>
      </w:pPr>
      <w:r>
        <w:rPr>
          <w:sz w:val="32"/>
          <w:szCs w:val="32"/>
        </w:rPr>
        <w:t>Wyjaśniamy niezrozumiałe pojęcia – puszczyk, chaszcze, gąszcz.</w:t>
      </w:r>
    </w:p>
    <w:p w:rsidR="00AE5E16" w:rsidRPr="00070364" w:rsidRDefault="00070364" w:rsidP="00AE5E16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„Tu i tam” – zabawa doskonaląca orientację przestrzenną – dziecko trzyma w ręce zabawkę lub figurkę, rodzic podaje polecenia – </w:t>
      </w:r>
      <w:r>
        <w:rPr>
          <w:i/>
          <w:sz w:val="32"/>
          <w:szCs w:val="32"/>
        </w:rPr>
        <w:t>połóż zabawkę przed sobą, za sobą, podnieś ją nad głowę, połóż na krześle, pod krzesłem, obok wazonu, za pudełkiem, itp.</w:t>
      </w:r>
    </w:p>
    <w:p w:rsidR="00070364" w:rsidRPr="00AE5E16" w:rsidRDefault="00070364" w:rsidP="00AE5E16">
      <w:pPr>
        <w:pStyle w:val="Akapitzlist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Rozmawiamy z dzieckiem o tradycjach świątecznych w naszym domu, malujemy jajka, obserwujemy wzrost hodowli żytka, fasolki, cebulki, pamiętamy o podlewaniu, pozwalamy dziecku pomagać przy porządkach świątecznych, przy wypiekaniu ciast i przygotowaniu potraw.</w:t>
      </w:r>
    </w:p>
    <w:sectPr w:rsidR="00070364" w:rsidRPr="00AE5E16" w:rsidSect="009A6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315CDA"/>
    <w:multiLevelType w:val="hybridMultilevel"/>
    <w:tmpl w:val="8A266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C07"/>
    <w:rsid w:val="00005B72"/>
    <w:rsid w:val="00021736"/>
    <w:rsid w:val="000564A2"/>
    <w:rsid w:val="00070364"/>
    <w:rsid w:val="000939EF"/>
    <w:rsid w:val="000B1BD4"/>
    <w:rsid w:val="000D1D9A"/>
    <w:rsid w:val="0011760E"/>
    <w:rsid w:val="00141C28"/>
    <w:rsid w:val="00144BAE"/>
    <w:rsid w:val="00185784"/>
    <w:rsid w:val="001B2EA2"/>
    <w:rsid w:val="001B3DDF"/>
    <w:rsid w:val="002010E8"/>
    <w:rsid w:val="00204282"/>
    <w:rsid w:val="00204A59"/>
    <w:rsid w:val="002126BE"/>
    <w:rsid w:val="00285191"/>
    <w:rsid w:val="002A6833"/>
    <w:rsid w:val="0032607D"/>
    <w:rsid w:val="00381E7E"/>
    <w:rsid w:val="00383269"/>
    <w:rsid w:val="003C0D30"/>
    <w:rsid w:val="003E12A8"/>
    <w:rsid w:val="00422142"/>
    <w:rsid w:val="00426057"/>
    <w:rsid w:val="00433F9C"/>
    <w:rsid w:val="0045740E"/>
    <w:rsid w:val="00473075"/>
    <w:rsid w:val="00474478"/>
    <w:rsid w:val="00475FB4"/>
    <w:rsid w:val="005342FC"/>
    <w:rsid w:val="0054517C"/>
    <w:rsid w:val="005847B7"/>
    <w:rsid w:val="005A1DD4"/>
    <w:rsid w:val="005F3D9C"/>
    <w:rsid w:val="00622516"/>
    <w:rsid w:val="006C78F2"/>
    <w:rsid w:val="00711A20"/>
    <w:rsid w:val="00743671"/>
    <w:rsid w:val="007658E4"/>
    <w:rsid w:val="00792137"/>
    <w:rsid w:val="007D4877"/>
    <w:rsid w:val="007E4ED5"/>
    <w:rsid w:val="00841691"/>
    <w:rsid w:val="00843951"/>
    <w:rsid w:val="008730F0"/>
    <w:rsid w:val="00894B90"/>
    <w:rsid w:val="008A51B7"/>
    <w:rsid w:val="009663F0"/>
    <w:rsid w:val="00986C52"/>
    <w:rsid w:val="009A607B"/>
    <w:rsid w:val="009D1809"/>
    <w:rsid w:val="00AB25C7"/>
    <w:rsid w:val="00AD0D65"/>
    <w:rsid w:val="00AE0971"/>
    <w:rsid w:val="00AE5E16"/>
    <w:rsid w:val="00AF50DC"/>
    <w:rsid w:val="00B141A1"/>
    <w:rsid w:val="00BA5038"/>
    <w:rsid w:val="00BA7C07"/>
    <w:rsid w:val="00C02272"/>
    <w:rsid w:val="00C23D46"/>
    <w:rsid w:val="00C34486"/>
    <w:rsid w:val="00C36795"/>
    <w:rsid w:val="00C44EA9"/>
    <w:rsid w:val="00C7239D"/>
    <w:rsid w:val="00CB4A42"/>
    <w:rsid w:val="00CC0B9E"/>
    <w:rsid w:val="00D014A1"/>
    <w:rsid w:val="00D30C1E"/>
    <w:rsid w:val="00D853F9"/>
    <w:rsid w:val="00D97225"/>
    <w:rsid w:val="00DB56CF"/>
    <w:rsid w:val="00DD1188"/>
    <w:rsid w:val="00DD5C40"/>
    <w:rsid w:val="00DE0433"/>
    <w:rsid w:val="00E3005B"/>
    <w:rsid w:val="00F07CF4"/>
    <w:rsid w:val="00F4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0794C4-CC1B-2947-89B2-28677E03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60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5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</dc:creator>
  <cp:lastModifiedBy>doris123zzz@outlook.com</cp:lastModifiedBy>
  <cp:revision>2</cp:revision>
  <dcterms:created xsi:type="dcterms:W3CDTF">2020-04-07T12:24:00Z</dcterms:created>
  <dcterms:modified xsi:type="dcterms:W3CDTF">2020-04-07T12:24:00Z</dcterms:modified>
</cp:coreProperties>
</file>